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379A" w14:textId="755E1A4A" w:rsidR="00A452A5" w:rsidRDefault="00332096" w:rsidP="00A452A5">
      <w:pPr>
        <w:rPr>
          <w:rFonts w:ascii="Arial Rounded MT Bold" w:hAnsi="Arial Rounded MT Bold"/>
        </w:rPr>
      </w:pPr>
      <w:r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860746" wp14:editId="33823472">
                <wp:simplePos x="0" y="0"/>
                <wp:positionH relativeFrom="margin">
                  <wp:posOffset>4089400</wp:posOffset>
                </wp:positionH>
                <wp:positionV relativeFrom="paragraph">
                  <wp:posOffset>25400</wp:posOffset>
                </wp:positionV>
                <wp:extent cx="1568450" cy="1162050"/>
                <wp:effectExtent l="19050" t="19050" r="1270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280" w:type="dxa"/>
                              <w:jc w:val="center"/>
                              <w:tblBorders>
                                <w:top w:val="single" w:sz="4" w:space="0" w:color="9EADD6"/>
                                <w:left w:val="single" w:sz="4" w:space="0" w:color="9EADD6"/>
                                <w:bottom w:val="single" w:sz="4" w:space="0" w:color="9EADD6"/>
                                <w:right w:val="single" w:sz="4" w:space="0" w:color="9EADD6"/>
                                <w:insideH w:val="single" w:sz="4" w:space="0" w:color="9EADD6"/>
                                <w:insideV w:val="single" w:sz="4" w:space="0" w:color="9EADD6"/>
                              </w:tblBorders>
                              <w:tblLayout w:type="fixed"/>
                              <w:tblCellMar>
                                <w:top w:w="14" w:type="dxa"/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"/>
                              <w:gridCol w:w="324"/>
                              <w:gridCol w:w="325"/>
                              <w:gridCol w:w="324"/>
                              <w:gridCol w:w="325"/>
                              <w:gridCol w:w="324"/>
                              <w:gridCol w:w="333"/>
                            </w:tblGrid>
                            <w:tr w:rsidR="00635BD1" w:rsidRPr="004035B4" w14:paraId="3503CB29" w14:textId="77777777" w:rsidTr="002F0372">
                              <w:trPr>
                                <w:trHeight w:val="248"/>
                                <w:jc w:val="center"/>
                              </w:trPr>
                              <w:tc>
                                <w:tcPr>
                                  <w:tcW w:w="2280" w:type="dxa"/>
                                  <w:gridSpan w:val="7"/>
                                  <w:tcBorders>
                                    <w:top w:val="single" w:sz="4" w:space="0" w:color="9EADD6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shd w:val="clear" w:color="auto" w:fill="7030A0"/>
                                  <w:tcMar>
                                    <w:top w:w="0" w:type="dxa"/>
                                  </w:tcMar>
                                  <w:vAlign w:val="center"/>
                                </w:tcPr>
                                <w:p w14:paraId="25A48EB7" w14:textId="77777777" w:rsidR="00635BD1" w:rsidRPr="004035B4" w:rsidRDefault="00635BD1" w:rsidP="00635BD1">
                                  <w:pPr>
                                    <w:pStyle w:val="Month"/>
                                  </w:pPr>
                                  <w:r w:rsidRPr="004035B4">
                                    <w:t>OCTOBER</w:t>
                                  </w:r>
                                  <w:r>
                                    <w:t xml:space="preserve"> ‘22</w:t>
                                  </w:r>
                                </w:p>
                              </w:tc>
                            </w:tr>
                            <w:tr w:rsidR="00635BD1" w:rsidRPr="004035B4" w14:paraId="310C5E2F" w14:textId="77777777" w:rsidTr="002F0372">
                              <w:trPr>
                                <w:trHeight w:hRule="exact"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D95C513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5B65A4C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FB2DAC4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B7F8424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5FD4B59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14048F5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A3BBE9E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</w:tr>
                            <w:tr w:rsidR="00635BD1" w:rsidRPr="004035B4" w14:paraId="73F92A88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286000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9BCB76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7D5E67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3F6D4C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F4D613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698025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09F227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BD1" w:rsidRPr="004035B4" w14:paraId="2F25BB29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8E1895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F5D8247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14:paraId="015BAAD3" w14:textId="77777777" w:rsidR="00635BD1" w:rsidRPr="00514C9F" w:rsidRDefault="00635BD1" w:rsidP="00635BD1">
                                  <w:pPr>
                                    <w:pStyle w:val="Daysoftheweek"/>
                                  </w:pPr>
                                  <w:r w:rsidRPr="00514C9F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4B509A4" w14:textId="77777777" w:rsidR="00635BD1" w:rsidRPr="00514C9F" w:rsidRDefault="00635BD1" w:rsidP="00635BD1">
                                  <w:pPr>
                                    <w:pStyle w:val="Daysoftheweek"/>
                                  </w:pPr>
                                  <w:r w:rsidRPr="00514C9F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03F99C5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2FADA9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CA0C80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35BD1" w:rsidRPr="004035B4" w14:paraId="72F98469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589E3D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5F6A80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029967E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2346582" w14:textId="77777777" w:rsidR="00635BD1" w:rsidRPr="005338B2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338B2">
                                    <w:rPr>
                                      <w:b w:val="0"/>
                                      <w:bCs w:val="0"/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F26FC7A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5B0B367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6DF6383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35BD1" w:rsidRPr="004035B4" w14:paraId="703EB85C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95998A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D42C0F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4F0E22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8219F27" w14:textId="77777777" w:rsidR="00635BD1" w:rsidRPr="005338B2" w:rsidRDefault="00635BD1" w:rsidP="00635BD1">
                                  <w:pPr>
                                    <w:pStyle w:val="Daysoftheweek"/>
                                  </w:pPr>
                                  <w:r w:rsidRPr="005338B2">
                                    <w:rPr>
                                      <w:color w:val="7030A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CE38E09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CCB43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82A0CED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35BD1" w:rsidRPr="004035B4" w14:paraId="22461AC4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133A09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4A40AA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43AA8E6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196E6AC8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3C032B5C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A344CF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293919D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35BD1" w:rsidRPr="004035B4" w14:paraId="333B8027" w14:textId="77777777" w:rsidTr="002F0372">
                              <w:trPr>
                                <w:trHeight w:val="186"/>
                                <w:jc w:val="center"/>
                              </w:trPr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67D85E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4885D6D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14C9F">
                                    <w:rPr>
                                      <w:b w:val="0"/>
                                      <w:bCs w:val="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518ECDE4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E7D85FB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6089EC70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26406113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ED8EE52" w14:textId="77777777" w:rsidR="00635BD1" w:rsidRPr="00514C9F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76364B" w14:textId="77777777" w:rsidR="00A452A5" w:rsidRDefault="00A452A5" w:rsidP="00A45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607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2pt;margin-top:2pt;width:123.5pt;height:9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" strokeweight="3pt">
                <v:textbox>
                  <w:txbxContent>
                    <w:tbl>
                      <w:tblPr>
                        <w:tblOverlap w:val="never"/>
                        <w:tblW w:w="2280" w:type="dxa"/>
                        <w:jc w:val="center"/>
                        <w:tblBorders>
                          <w:top w:val="single" w:sz="4" w:space="0" w:color="9EADD6"/>
                          <w:left w:val="single" w:sz="4" w:space="0" w:color="9EADD6"/>
                          <w:bottom w:val="single" w:sz="4" w:space="0" w:color="9EADD6"/>
                          <w:right w:val="single" w:sz="4" w:space="0" w:color="9EADD6"/>
                          <w:insideH w:val="single" w:sz="4" w:space="0" w:color="9EADD6"/>
                          <w:insideV w:val="single" w:sz="4" w:space="0" w:color="9EADD6"/>
                        </w:tblBorders>
                        <w:tblLayout w:type="fixed"/>
                        <w:tblCellMar>
                          <w:top w:w="14" w:type="dxa"/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"/>
                        <w:gridCol w:w="324"/>
                        <w:gridCol w:w="325"/>
                        <w:gridCol w:w="324"/>
                        <w:gridCol w:w="325"/>
                        <w:gridCol w:w="324"/>
                        <w:gridCol w:w="333"/>
                      </w:tblGrid>
                      <w:tr w:rsidR="00635BD1" w:rsidRPr="004035B4" w14:paraId="3503CB29" w14:textId="77777777" w:rsidTr="002F0372">
                        <w:trPr>
                          <w:trHeight w:val="248"/>
                          <w:jc w:val="center"/>
                        </w:trPr>
                        <w:tc>
                          <w:tcPr>
                            <w:tcW w:w="2280" w:type="dxa"/>
                            <w:gridSpan w:val="7"/>
                            <w:tcBorders>
                              <w:top w:val="single" w:sz="4" w:space="0" w:color="9EADD6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shd w:val="clear" w:color="auto" w:fill="7030A0"/>
                            <w:tcMar>
                              <w:top w:w="0" w:type="dxa"/>
                            </w:tcMar>
                            <w:vAlign w:val="center"/>
                          </w:tcPr>
                          <w:p w14:paraId="25A48EB7" w14:textId="77777777" w:rsidR="00635BD1" w:rsidRPr="004035B4" w:rsidRDefault="00635BD1" w:rsidP="00635BD1">
                            <w:pPr>
                              <w:pStyle w:val="Month"/>
                            </w:pPr>
                            <w:r w:rsidRPr="004035B4">
                              <w:t>OCTOBER</w:t>
                            </w:r>
                            <w:r>
                              <w:t xml:space="preserve"> ‘22</w:t>
                            </w:r>
                          </w:p>
                        </w:tc>
                      </w:tr>
                      <w:tr w:rsidR="00635BD1" w:rsidRPr="004035B4" w14:paraId="310C5E2F" w14:textId="77777777" w:rsidTr="002F0372">
                        <w:trPr>
                          <w:trHeight w:hRule="exact"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6D95C513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5B65A4C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M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FB2DAC4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B7F8424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W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5FD4B59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Th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14048F5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F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A3BBE9E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</w:tr>
                      <w:tr w:rsidR="00635BD1" w:rsidRPr="004035B4" w14:paraId="73F92A88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4286000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9BCB76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7D5E67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3F6D4C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F4D613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698025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09F227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</w:tr>
                      <w:tr w:rsidR="00635BD1" w:rsidRPr="004035B4" w14:paraId="2F25BB29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38E1895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F5D8247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FFC000"/>
                            <w:vAlign w:val="center"/>
                          </w:tcPr>
                          <w:p w14:paraId="015BAAD3" w14:textId="77777777" w:rsidR="00635BD1" w:rsidRPr="00514C9F" w:rsidRDefault="00635BD1" w:rsidP="00635BD1">
                            <w:pPr>
                              <w:pStyle w:val="Daysoftheweek"/>
                            </w:pPr>
                            <w:r w:rsidRPr="00514C9F">
                              <w:t>4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FFFF00"/>
                            <w:vAlign w:val="center"/>
                          </w:tcPr>
                          <w:p w14:paraId="34B509A4" w14:textId="77777777" w:rsidR="00635BD1" w:rsidRPr="00514C9F" w:rsidRDefault="00635BD1" w:rsidP="00635BD1">
                            <w:pPr>
                              <w:pStyle w:val="Daysoftheweek"/>
                            </w:pPr>
                            <w:r w:rsidRPr="00514C9F"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03F99C5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2FADA9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CA0C80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8</w:t>
                            </w:r>
                          </w:p>
                        </w:tc>
                      </w:tr>
                      <w:tr w:rsidR="00635BD1" w:rsidRPr="004035B4" w14:paraId="72F98469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589E3D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5F6A80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029967E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2346582" w14:textId="77777777" w:rsidR="00635BD1" w:rsidRPr="005338B2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338B2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F26FC7A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5B0B367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6DF6383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15</w:t>
                            </w:r>
                          </w:p>
                        </w:tc>
                      </w:tr>
                      <w:tr w:rsidR="00635BD1" w:rsidRPr="004035B4" w14:paraId="703EB85C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695998A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D42C0F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4F0E22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8219F27" w14:textId="77777777" w:rsidR="00635BD1" w:rsidRPr="005338B2" w:rsidRDefault="00635BD1" w:rsidP="00635BD1">
                            <w:pPr>
                              <w:pStyle w:val="Daysoftheweek"/>
                            </w:pPr>
                            <w:r w:rsidRPr="005338B2">
                              <w:rPr>
                                <w:color w:val="7030A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CE38E09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CCB43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82A0CED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22</w:t>
                            </w:r>
                          </w:p>
                        </w:tc>
                      </w:tr>
                      <w:tr w:rsidR="00635BD1" w:rsidRPr="004035B4" w14:paraId="22461AC4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3133A09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4A40AA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43AA8E6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196E6AC8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3C032B5C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A344CF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293919D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29</w:t>
                            </w:r>
                          </w:p>
                        </w:tc>
                      </w:tr>
                      <w:tr w:rsidR="00635BD1" w:rsidRPr="004035B4" w14:paraId="333B8027" w14:textId="77777777" w:rsidTr="002F0372">
                        <w:trPr>
                          <w:trHeight w:val="186"/>
                          <w:jc w:val="center"/>
                        </w:trPr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767D85E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4885D6D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514C9F">
                              <w:rPr>
                                <w:b w:val="0"/>
                                <w:bCs w:val="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518ECDE4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E7D85FB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6089EC70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26406113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ED8EE52" w14:textId="77777777" w:rsidR="00635BD1" w:rsidRPr="00514C9F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1176364B" w14:textId="77777777" w:rsidR="00A452A5" w:rsidRDefault="00A452A5" w:rsidP="00A452A5"/>
                  </w:txbxContent>
                </v:textbox>
                <w10:wrap type="square" anchorx="margin"/>
              </v:shape>
            </w:pict>
          </mc:Fallback>
        </mc:AlternateContent>
      </w:r>
      <w:r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F893AA" wp14:editId="7E88482A">
                <wp:simplePos x="0" y="0"/>
                <wp:positionH relativeFrom="margin">
                  <wp:posOffset>2457450</wp:posOffset>
                </wp:positionH>
                <wp:positionV relativeFrom="paragraph">
                  <wp:posOffset>25400</wp:posOffset>
                </wp:positionV>
                <wp:extent cx="1651000" cy="1168400"/>
                <wp:effectExtent l="19050" t="19050" r="2540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305" w:type="dxa"/>
                              <w:jc w:val="center"/>
                              <w:tblBorders>
                                <w:top w:val="single" w:sz="4" w:space="0" w:color="9EADD6"/>
                                <w:left w:val="single" w:sz="4" w:space="0" w:color="9EADD6"/>
                                <w:bottom w:val="single" w:sz="4" w:space="0" w:color="9EADD6"/>
                                <w:right w:val="single" w:sz="4" w:space="0" w:color="9EADD6"/>
                                <w:insideH w:val="single" w:sz="4" w:space="0" w:color="9EADD6"/>
                                <w:insideV w:val="single" w:sz="4" w:space="0" w:color="9EADD6"/>
                              </w:tblBorders>
                              <w:tblLayout w:type="fixed"/>
                              <w:tblCellMar>
                                <w:top w:w="14" w:type="dxa"/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  <w:gridCol w:w="327"/>
                              <w:gridCol w:w="328"/>
                              <w:gridCol w:w="327"/>
                              <w:gridCol w:w="328"/>
                              <w:gridCol w:w="327"/>
                              <w:gridCol w:w="340"/>
                            </w:tblGrid>
                            <w:tr w:rsidR="00635BD1" w:rsidRPr="004035B4" w14:paraId="3C462B0B" w14:textId="77777777" w:rsidTr="002F0372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2305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7030A0"/>
                                  <w:tcMar>
                                    <w:top w:w="0" w:type="dxa"/>
                                  </w:tcMar>
                                  <w:vAlign w:val="center"/>
                                </w:tcPr>
                                <w:p w14:paraId="70A9C70D" w14:textId="77777777" w:rsidR="00635BD1" w:rsidRPr="004035B4" w:rsidRDefault="00635BD1" w:rsidP="00635BD1">
                                  <w:pPr>
                                    <w:pStyle w:val="Month"/>
                                  </w:pPr>
                                  <w:r w:rsidRPr="004035B4">
                                    <w:t>SEPTEMBER</w:t>
                                  </w:r>
                                  <w:r>
                                    <w:t xml:space="preserve"> ‘22</w:t>
                                  </w:r>
                                </w:p>
                              </w:tc>
                            </w:tr>
                            <w:tr w:rsidR="00635BD1" w:rsidRPr="004035B4" w14:paraId="38B92475" w14:textId="77777777" w:rsidTr="002F0372">
                              <w:trPr>
                                <w:trHeight w:hRule="exact"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AEE1F6F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4C38C861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396C102C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01B54726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22772425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</w:tcBorders>
                                  <w:vAlign w:val="center"/>
                                </w:tcPr>
                                <w:p w14:paraId="4FB260C8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937B220" w14:textId="77777777" w:rsidR="00635BD1" w:rsidRPr="004035B4" w:rsidRDefault="00635BD1" w:rsidP="00635BD1">
                                  <w:pPr>
                                    <w:pStyle w:val="Daysoftheweek"/>
                                  </w:pPr>
                                  <w:r w:rsidRPr="004035B4">
                                    <w:t>S</w:t>
                                  </w:r>
                                </w:p>
                              </w:tc>
                            </w:tr>
                            <w:tr w:rsidR="00635BD1" w:rsidRPr="004035B4" w14:paraId="5EB5E675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1B8642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9E65F1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5D9EC89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542A0B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5BDDE5E0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AC8A235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E03B14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BD1" w:rsidRPr="004035B4" w14:paraId="17A40E5B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35710A4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3E2619E7" w14:textId="77777777" w:rsidR="00635BD1" w:rsidRPr="00E80CF2" w:rsidRDefault="00635BD1" w:rsidP="00635BD1">
                                  <w:pPr>
                                    <w:pStyle w:val="Daysoftheweek"/>
                                  </w:pPr>
                                  <w:r w:rsidRPr="00E80CF2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56BC80D8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18A7B4B7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CC869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553BB26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83F837C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35BD1" w:rsidRPr="004035B4" w14:paraId="01B746DD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BC77887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vAlign w:val="center"/>
                                </w:tcPr>
                                <w:p w14:paraId="7E6780B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3C317F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E7A82CB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CF88474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4FE46C1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9ED5A8A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35BD1" w:rsidRPr="004035B4" w14:paraId="1ACDF387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F2640E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29940B9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2F8CDF58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A60FDB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5F36CDF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66A44A60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7C63AE3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35BD1" w:rsidRPr="004035B4" w14:paraId="0F4FB8AE" w14:textId="77777777" w:rsidTr="002F0372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A044C7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1F5996A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060B55D9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7BE90D3E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36ADF232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332096">
                                    <w:rPr>
                                      <w:b w:val="0"/>
                                      <w:bCs w:val="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6" w:space="0" w:color="948A54"/>
                                  </w:tcBorders>
                                  <w:vAlign w:val="center"/>
                                </w:tcPr>
                                <w:p w14:paraId="4A312694" w14:textId="77777777" w:rsidR="00635BD1" w:rsidRPr="00E80CF2" w:rsidRDefault="00635BD1" w:rsidP="00635BD1">
                                  <w:pPr>
                                    <w:pStyle w:val="Daysoftheweek"/>
                                  </w:pPr>
                                  <w:r w:rsidRPr="00E80CF2">
                                    <w:rPr>
                                      <w:color w:val="00B05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333300"/>
                                    <w:left w:val="single" w:sz="6" w:space="0" w:color="948A54"/>
                                    <w:bottom w:val="single" w:sz="4" w:space="0" w:color="333300"/>
                                    <w:right w:val="single" w:sz="4" w:space="0" w:color="3333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AA1E15E" w14:textId="77777777" w:rsidR="00635BD1" w:rsidRPr="00332096" w:rsidRDefault="00635BD1" w:rsidP="00635BD1">
                                  <w:pPr>
                                    <w:pStyle w:val="Daysoftheweek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2C1DC" w14:textId="77777777" w:rsidR="00A452A5" w:rsidRDefault="00A452A5" w:rsidP="00A452A5"/>
                          <w:p w14:paraId="0F93DB0F" w14:textId="77777777" w:rsidR="00A452A5" w:rsidRDefault="00A452A5" w:rsidP="00A452A5"/>
                          <w:p w14:paraId="36478286" w14:textId="77777777" w:rsidR="00A452A5" w:rsidRDefault="00A452A5" w:rsidP="00A452A5"/>
                          <w:p w14:paraId="706731BB" w14:textId="77777777" w:rsidR="00A452A5" w:rsidRDefault="00A452A5" w:rsidP="00A452A5"/>
                          <w:p w14:paraId="41EBD815" w14:textId="77777777" w:rsidR="00A452A5" w:rsidRDefault="00A452A5" w:rsidP="00A45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93AA" id="Text Box 4" o:spid="_x0000_s1027" type="#_x0000_t202" style="position:absolute;margin-left:193.5pt;margin-top:2pt;width:130pt;height:9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" strokeweight="3pt">
                <v:textbox>
                  <w:txbxContent>
                    <w:tbl>
                      <w:tblPr>
                        <w:tblOverlap w:val="never"/>
                        <w:tblW w:w="2305" w:type="dxa"/>
                        <w:jc w:val="center"/>
                        <w:tblBorders>
                          <w:top w:val="single" w:sz="4" w:space="0" w:color="9EADD6"/>
                          <w:left w:val="single" w:sz="4" w:space="0" w:color="9EADD6"/>
                          <w:bottom w:val="single" w:sz="4" w:space="0" w:color="9EADD6"/>
                          <w:right w:val="single" w:sz="4" w:space="0" w:color="9EADD6"/>
                          <w:insideH w:val="single" w:sz="4" w:space="0" w:color="9EADD6"/>
                          <w:insideV w:val="single" w:sz="4" w:space="0" w:color="9EADD6"/>
                        </w:tblBorders>
                        <w:tblLayout w:type="fixed"/>
                        <w:tblCellMar>
                          <w:top w:w="14" w:type="dxa"/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  <w:gridCol w:w="327"/>
                        <w:gridCol w:w="328"/>
                        <w:gridCol w:w="327"/>
                        <w:gridCol w:w="328"/>
                        <w:gridCol w:w="327"/>
                        <w:gridCol w:w="340"/>
                      </w:tblGrid>
                      <w:tr w:rsidR="00635BD1" w:rsidRPr="004035B4" w14:paraId="3C462B0B" w14:textId="77777777" w:rsidTr="002F0372">
                        <w:trPr>
                          <w:trHeight w:val="268"/>
                          <w:jc w:val="center"/>
                        </w:trPr>
                        <w:tc>
                          <w:tcPr>
                            <w:tcW w:w="2305" w:type="dxa"/>
                            <w:gridSpan w:val="7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7030A0"/>
                            <w:tcMar>
                              <w:top w:w="0" w:type="dxa"/>
                            </w:tcMar>
                            <w:vAlign w:val="center"/>
                          </w:tcPr>
                          <w:p w14:paraId="70A9C70D" w14:textId="77777777" w:rsidR="00635BD1" w:rsidRPr="004035B4" w:rsidRDefault="00635BD1" w:rsidP="00635BD1">
                            <w:pPr>
                              <w:pStyle w:val="Month"/>
                            </w:pPr>
                            <w:r w:rsidRPr="004035B4">
                              <w:t>SEPTEMBER</w:t>
                            </w:r>
                            <w:r>
                              <w:t xml:space="preserve"> ‘22</w:t>
                            </w:r>
                          </w:p>
                        </w:tc>
                      </w:tr>
                      <w:tr w:rsidR="00635BD1" w:rsidRPr="004035B4" w14:paraId="38B92475" w14:textId="77777777" w:rsidTr="002F0372">
                        <w:trPr>
                          <w:trHeight w:hRule="exact"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9EADD6"/>
                            </w:tcBorders>
                            <w:shd w:val="clear" w:color="auto" w:fill="E0E0E0"/>
                            <w:vAlign w:val="center"/>
                          </w:tcPr>
                          <w:p w14:paraId="6AEE1F6F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4C38C861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M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396C102C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01B54726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W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22772425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Th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9EADD6"/>
                            </w:tcBorders>
                            <w:vAlign w:val="center"/>
                          </w:tcPr>
                          <w:p w14:paraId="4FB260C8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F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4" w:space="0" w:color="9EADD6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937B220" w14:textId="77777777" w:rsidR="00635BD1" w:rsidRPr="004035B4" w:rsidRDefault="00635BD1" w:rsidP="00635BD1">
                            <w:pPr>
                              <w:pStyle w:val="Daysoftheweek"/>
                            </w:pPr>
                            <w:r w:rsidRPr="004035B4">
                              <w:t>S</w:t>
                            </w:r>
                          </w:p>
                        </w:tc>
                      </w:tr>
                      <w:tr w:rsidR="00635BD1" w:rsidRPr="004035B4" w14:paraId="5EB5E675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31B8642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9E65F1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5D9EC89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542A0B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5BDDE5E0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AC8A235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2E03B14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</w:tr>
                      <w:tr w:rsidR="00635BD1" w:rsidRPr="004035B4" w14:paraId="17A40E5B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035710A4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FFFF00"/>
                            <w:vAlign w:val="center"/>
                          </w:tcPr>
                          <w:p w14:paraId="3E2619E7" w14:textId="77777777" w:rsidR="00635BD1" w:rsidRPr="00E80CF2" w:rsidRDefault="00635BD1" w:rsidP="00635BD1">
                            <w:pPr>
                              <w:pStyle w:val="Daysoftheweek"/>
                            </w:pPr>
                            <w:r w:rsidRPr="00E80CF2">
                              <w:t>5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56BC80D8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18A7B4B7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CC869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553BB26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83F837C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10</w:t>
                            </w:r>
                          </w:p>
                        </w:tc>
                      </w:tr>
                      <w:tr w:rsidR="00635BD1" w:rsidRPr="004035B4" w14:paraId="01B746DD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0BC77887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4" w:space="0" w:color="333300"/>
                            </w:tcBorders>
                            <w:vAlign w:val="center"/>
                          </w:tcPr>
                          <w:p w14:paraId="7E6780B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3C317F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E7A82CB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CF88474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4FE46C1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9ED5A8A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17</w:t>
                            </w:r>
                          </w:p>
                        </w:tc>
                      </w:tr>
                      <w:tr w:rsidR="00635BD1" w:rsidRPr="004035B4" w14:paraId="1ACDF387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6F2640E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29940B9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2F8CDF58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A60FDB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5F36CDF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66A44A60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47C63AE3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24</w:t>
                            </w:r>
                          </w:p>
                        </w:tc>
                      </w:tr>
                      <w:tr w:rsidR="00635BD1" w:rsidRPr="004035B4" w14:paraId="0F4FB8AE" w14:textId="77777777" w:rsidTr="002F0372">
                        <w:trPr>
                          <w:trHeight w:val="200"/>
                          <w:jc w:val="center"/>
                        </w:trPr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4" w:space="0" w:color="333300"/>
                              <w:bottom w:val="single" w:sz="4" w:space="0" w:color="333300"/>
                              <w:right w:val="single" w:sz="6" w:space="0" w:color="948A54"/>
                            </w:tcBorders>
                            <w:shd w:val="clear" w:color="auto" w:fill="E0E0E0"/>
                            <w:vAlign w:val="center"/>
                          </w:tcPr>
                          <w:p w14:paraId="6A044C7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1F5996A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060B55D9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7BE90D3E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36ADF232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  <w:r w:rsidRPr="00332096">
                              <w:rPr>
                                <w:b w:val="0"/>
                                <w:bCs w:val="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27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6" w:space="0" w:color="948A54"/>
                            </w:tcBorders>
                            <w:vAlign w:val="center"/>
                          </w:tcPr>
                          <w:p w14:paraId="4A312694" w14:textId="77777777" w:rsidR="00635BD1" w:rsidRPr="00E80CF2" w:rsidRDefault="00635BD1" w:rsidP="00635BD1">
                            <w:pPr>
                              <w:pStyle w:val="Daysoftheweek"/>
                            </w:pPr>
                            <w:r w:rsidRPr="00E80CF2">
                              <w:rPr>
                                <w:color w:val="00B05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333300"/>
                              <w:left w:val="single" w:sz="6" w:space="0" w:color="948A54"/>
                              <w:bottom w:val="single" w:sz="4" w:space="0" w:color="333300"/>
                              <w:right w:val="single" w:sz="4" w:space="0" w:color="333300"/>
                            </w:tcBorders>
                            <w:shd w:val="clear" w:color="auto" w:fill="E0E0E0"/>
                            <w:vAlign w:val="center"/>
                          </w:tcPr>
                          <w:p w14:paraId="5AA1E15E" w14:textId="77777777" w:rsidR="00635BD1" w:rsidRPr="00332096" w:rsidRDefault="00635BD1" w:rsidP="00635BD1">
                            <w:pPr>
                              <w:pStyle w:val="Daysoftheweek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09C2C1DC" w14:textId="77777777" w:rsidR="00A452A5" w:rsidRDefault="00A452A5" w:rsidP="00A452A5"/>
                    <w:p w14:paraId="0F93DB0F" w14:textId="77777777" w:rsidR="00A452A5" w:rsidRDefault="00A452A5" w:rsidP="00A452A5"/>
                    <w:p w14:paraId="36478286" w14:textId="77777777" w:rsidR="00A452A5" w:rsidRDefault="00A452A5" w:rsidP="00A452A5"/>
                    <w:p w14:paraId="706731BB" w14:textId="77777777" w:rsidR="00A452A5" w:rsidRDefault="00A452A5" w:rsidP="00A452A5"/>
                    <w:p w14:paraId="41EBD815" w14:textId="77777777" w:rsidR="00A452A5" w:rsidRDefault="00A452A5" w:rsidP="00A452A5"/>
                  </w:txbxContent>
                </v:textbox>
                <w10:wrap type="square" anchorx="margin"/>
              </v:shape>
            </w:pict>
          </mc:Fallback>
        </mc:AlternateContent>
      </w:r>
      <w:r w:rsidR="00A452A5" w:rsidRPr="00E0647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D98C1" wp14:editId="5F8A0658">
                <wp:simplePos x="0" y="0"/>
                <wp:positionH relativeFrom="margin">
                  <wp:posOffset>0</wp:posOffset>
                </wp:positionH>
                <wp:positionV relativeFrom="paragraph">
                  <wp:posOffset>33020</wp:posOffset>
                </wp:positionV>
                <wp:extent cx="1743075" cy="1228725"/>
                <wp:effectExtent l="19050" t="1905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D6EEE" w14:textId="5DB9BCFD" w:rsidR="00A452A5" w:rsidRPr="00FB2537" w:rsidRDefault="00A452A5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202</w:t>
                            </w:r>
                            <w:r w:rsidR="00FB2537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2</w:t>
                            </w:r>
                            <w:r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 - 202</w:t>
                            </w:r>
                            <w:r w:rsidR="00FB2537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3</w:t>
                            </w:r>
                          </w:p>
                          <w:p w14:paraId="57255702" w14:textId="4358903A" w:rsidR="00A452A5" w:rsidRPr="00FB2537" w:rsidRDefault="00635BD1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  <w:t>2</w:t>
                            </w:r>
                            <w:r w:rsidRPr="00635BD1"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  <w:vertAlign w:val="superscript"/>
                              </w:rPr>
                              <w:t>nd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sz w:val="28"/>
                              </w:rPr>
                              <w:t xml:space="preserve"> 6 weeks</w:t>
                            </w:r>
                          </w:p>
                          <w:p w14:paraId="4E87CA8E" w14:textId="10E43C00" w:rsidR="00A452A5" w:rsidRPr="00FB2537" w:rsidRDefault="00635BD1" w:rsidP="00A452A5">
                            <w:pPr>
                              <w:spacing w:line="480" w:lineRule="auto"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10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03 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 xml:space="preserve">– 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11</w:t>
                            </w:r>
                            <w:r w:rsidR="00A452A5" w:rsidRPr="00FB2537"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color w:val="7030A0"/>
                                <w:sz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D98C1" id="Text Box 2" o:spid="_x0000_s1028" type="#_x0000_t202" style="position:absolute;margin-left:0;margin-top:2.6pt;width:137.25pt;height:9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" strokeweight="3pt">
                <v:textbox>
                  <w:txbxContent>
                    <w:p w14:paraId="0FCD6EEE" w14:textId="5DB9BCFD" w:rsidR="00A452A5" w:rsidRPr="00FB2537" w:rsidRDefault="00A452A5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</w:pPr>
                      <w:r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202</w:t>
                      </w:r>
                      <w:r w:rsidR="00FB2537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2</w:t>
                      </w:r>
                      <w:r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 - 202</w:t>
                      </w:r>
                      <w:r w:rsidR="00FB2537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3</w:t>
                      </w:r>
                    </w:p>
                    <w:p w14:paraId="57255702" w14:textId="4358903A" w:rsidR="00A452A5" w:rsidRPr="00FB2537" w:rsidRDefault="00635BD1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  <w:t>2</w:t>
                      </w:r>
                      <w:r w:rsidRPr="00635BD1">
                        <w:rPr>
                          <w:rFonts w:ascii="Bookman Old Style" w:hAnsi="Bookman Old Style" w:cs="Times New Roman"/>
                          <w:b/>
                          <w:sz w:val="28"/>
                          <w:vertAlign w:val="superscript"/>
                        </w:rPr>
                        <w:t>nd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sz w:val="28"/>
                        </w:rPr>
                        <w:t xml:space="preserve"> 6 weeks</w:t>
                      </w:r>
                    </w:p>
                    <w:p w14:paraId="4E87CA8E" w14:textId="10E43C00" w:rsidR="00A452A5" w:rsidRPr="00FB2537" w:rsidRDefault="00635BD1" w:rsidP="00A452A5">
                      <w:pPr>
                        <w:spacing w:line="480" w:lineRule="auto"/>
                        <w:jc w:val="center"/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10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/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03 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 xml:space="preserve">– 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11</w:t>
                      </w:r>
                      <w:r w:rsidR="00A452A5" w:rsidRPr="00FB2537"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/</w:t>
                      </w:r>
                      <w:r>
                        <w:rPr>
                          <w:rFonts w:ascii="Bookman Old Style" w:hAnsi="Bookman Old Style" w:cs="Times New Roman"/>
                          <w:b/>
                          <w:color w:val="7030A0"/>
                          <w:sz w:val="28"/>
                        </w:rPr>
                        <w:t>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69D1F0" w14:textId="7160C7AA" w:rsidR="00A452A5" w:rsidRPr="005A71A6" w:rsidRDefault="00A452A5" w:rsidP="5EB955CB">
      <w:pPr>
        <w:rPr>
          <w:rFonts w:ascii="Arial Rounded MT Bold" w:hAnsi="Arial Rounded MT Bold"/>
        </w:rPr>
      </w:pPr>
    </w:p>
    <w:p w14:paraId="23F889EA" w14:textId="2D56552F" w:rsidR="00A452A5" w:rsidRPr="005A71A6" w:rsidRDefault="3C9BA253" w:rsidP="00A452A5">
      <w:r w:rsidRPr="5EB955CB">
        <w:rPr>
          <w:rFonts w:ascii="Arial Rounded MT Bold" w:eastAsia="Arial Rounded MT Bold" w:hAnsi="Arial Rounded MT Bold" w:cs="Arial Rounded MT Bold"/>
          <w:b/>
          <w:bCs/>
          <w:color w:val="000000" w:themeColor="text1"/>
        </w:rPr>
        <w:t>Sophia Xiong - Algebra II - Carnegie Learning</w:t>
      </w:r>
    </w:p>
    <w:p w14:paraId="70C077A1" w14:textId="0302B15F" w:rsidR="00A452A5" w:rsidRPr="005A71A6" w:rsidRDefault="00A452A5" w:rsidP="00A452A5">
      <w:r>
        <w:br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5EB955CB" w14:paraId="361F7E48" w14:textId="77777777" w:rsidTr="009A50B7">
        <w:trPr>
          <w:trHeight w:val="75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31FD8" w14:textId="5664265D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</w:rPr>
              <w:t>Monday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6BB66" w14:textId="5DE15ED6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</w:rPr>
              <w:t>Tuesday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2B15" w14:textId="17C7F41B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</w:rPr>
              <w:t>Wednesday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85C6F" w14:textId="2E46C1AB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</w:rPr>
              <w:t>Thursday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E9D8" w14:textId="5561C155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</w:rPr>
              <w:t>Friday</w:t>
            </w:r>
          </w:p>
        </w:tc>
      </w:tr>
      <w:tr w:rsidR="5EB955CB" w14:paraId="723C838E" w14:textId="77777777" w:rsidTr="009A50B7">
        <w:trPr>
          <w:trHeight w:val="450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76232" w14:textId="54332E4D" w:rsidR="5EB955CB" w:rsidRDefault="5EBFC173"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  <w:p w14:paraId="76F74C8B" w14:textId="1FB08CEF" w:rsidR="5EB955CB" w:rsidRDefault="79202405" w:rsidP="03B4E16A">
            <w:pPr>
              <w:jc w:val="center"/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Topic 1 Lesson 2 Systems of Inequalities</w:t>
            </w:r>
          </w:p>
          <w:p w14:paraId="24D1D141" w14:textId="6D7EDBC4" w:rsidR="5EB955CB" w:rsidRDefault="3E30B11F" w:rsidP="03B4E16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Getting Started</w:t>
            </w:r>
          </w:p>
          <w:p w14:paraId="1ADEC536" w14:textId="77777777" w:rsidR="5EB955CB" w:rsidRDefault="79202405" w:rsidP="03B4E16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Activity 2</w:t>
            </w:r>
            <w:r w:rsidR="7F78814F" w:rsidRPr="03B4E16A">
              <w:rPr>
                <w:b/>
                <w:bCs/>
                <w:color w:val="000000" w:themeColor="text1"/>
                <w:sz w:val="18"/>
                <w:szCs w:val="18"/>
              </w:rPr>
              <w:t>.1</w:t>
            </w:r>
          </w:p>
          <w:p w14:paraId="259DDC51" w14:textId="211417B9" w:rsidR="009A50B7" w:rsidRDefault="009A50B7" w:rsidP="03B4E16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F45AD" w14:textId="0160421D" w:rsidR="5EB955CB" w:rsidRDefault="5EBFC173"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  <w:p w14:paraId="6B8AE7F6" w14:textId="1FB08CEF" w:rsidR="5EB955CB" w:rsidRDefault="3DA76D79" w:rsidP="03B4E16A">
            <w:pPr>
              <w:jc w:val="center"/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Topic 1 Lesson 2 Systems of Inequalities</w:t>
            </w:r>
          </w:p>
          <w:p w14:paraId="5E89E62E" w14:textId="34F4E5A1" w:rsidR="5EB955CB" w:rsidRDefault="36151904" w:rsidP="03B4E16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Getting Started</w:t>
            </w:r>
          </w:p>
          <w:p w14:paraId="21C1C9A7" w14:textId="049B36B8" w:rsidR="5EB955CB" w:rsidRDefault="3DA76D79" w:rsidP="03B4E16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Activity 2.</w:t>
            </w:r>
            <w:r w:rsidR="3C9B37F4" w:rsidRPr="03B4E16A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0042" w14:textId="633333B4" w:rsidR="5EB955CB" w:rsidRDefault="5EBFC173"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  <w:p w14:paraId="14CC74CD" w14:textId="1D4E74D9" w:rsidR="5EB955CB" w:rsidRDefault="6B2227A8" w:rsidP="03B4E16A">
            <w:pPr>
              <w:jc w:val="center"/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 xml:space="preserve">Topic 1 Lesson </w:t>
            </w:r>
            <w:r w:rsidR="11A3E038" w:rsidRPr="03B4E16A">
              <w:rPr>
                <w:b/>
                <w:bCs/>
                <w:color w:val="000000" w:themeColor="text1"/>
                <w:sz w:val="18"/>
                <w:szCs w:val="18"/>
              </w:rPr>
              <w:t xml:space="preserve">2 </w:t>
            </w: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Systems of Inequalities</w:t>
            </w:r>
          </w:p>
          <w:p w14:paraId="649F14C8" w14:textId="343D8147" w:rsidR="5EB955CB" w:rsidRDefault="6B2227A8" w:rsidP="03B4E16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Activity 2</w:t>
            </w:r>
            <w:r w:rsidR="6B1F3A38" w:rsidRPr="03B4E16A">
              <w:rPr>
                <w:b/>
                <w:bCs/>
                <w:color w:val="000000" w:themeColor="text1"/>
                <w:sz w:val="18"/>
                <w:szCs w:val="18"/>
              </w:rPr>
              <w:t>.1-2</w:t>
            </w: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4A4494F8" w:rsidRPr="03B4E16A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722CA" w14:textId="20897872" w:rsidR="5EB955CB" w:rsidRDefault="5EBFC173" w:rsidP="03B4E16A"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29</w:t>
            </w:r>
            <w:r w:rsidR="5EB955CB">
              <w:br/>
            </w:r>
            <w:r w:rsidR="1665106E" w:rsidRPr="03B4E16A">
              <w:rPr>
                <w:b/>
                <w:bCs/>
                <w:color w:val="000000" w:themeColor="text1"/>
                <w:sz w:val="18"/>
                <w:szCs w:val="18"/>
              </w:rPr>
              <w:t xml:space="preserve">Topic 1 Lesson </w:t>
            </w:r>
            <w:r w:rsidR="481CF52F" w:rsidRPr="03B4E16A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8876E0F" w:rsidRPr="03B4E16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1665106E" w:rsidRPr="03B4E16A">
              <w:rPr>
                <w:b/>
                <w:bCs/>
                <w:color w:val="000000" w:themeColor="text1"/>
                <w:sz w:val="18"/>
                <w:szCs w:val="18"/>
              </w:rPr>
              <w:t>Systems of Inequalities</w:t>
            </w:r>
          </w:p>
          <w:p w14:paraId="6C91B7E8" w14:textId="05DC2AEA" w:rsidR="5EB955CB" w:rsidRDefault="1665106E" w:rsidP="03B4E16A">
            <w:pPr>
              <w:jc w:val="center"/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 xml:space="preserve">Activity </w:t>
            </w:r>
            <w:r w:rsidR="7A294938" w:rsidRPr="03B4E16A">
              <w:rPr>
                <w:b/>
                <w:bCs/>
                <w:color w:val="000000" w:themeColor="text1"/>
                <w:sz w:val="18"/>
                <w:szCs w:val="18"/>
              </w:rPr>
              <w:t>2.1-</w:t>
            </w: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2.</w:t>
            </w:r>
            <w:r w:rsidR="1A047619" w:rsidRPr="03B4E16A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F6A94" w14:textId="269D24C9" w:rsidR="5EB955CB" w:rsidRDefault="5EBFC173"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  <w:p w14:paraId="69E0E560" w14:textId="10FA41B6" w:rsidR="5EB955CB" w:rsidRDefault="56A86FE4" w:rsidP="03B4E16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Skills Practice</w:t>
            </w:r>
          </w:p>
        </w:tc>
      </w:tr>
      <w:tr w:rsidR="5EB955CB" w14:paraId="22C0EFE1" w14:textId="77777777" w:rsidTr="009A50B7">
        <w:trPr>
          <w:trHeight w:val="1065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4ED4B" w14:textId="570D5347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1D41B767" w14:textId="3141C4C7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Topic 1 Lesson 4 Absolute Value</w:t>
            </w:r>
          </w:p>
          <w:p w14:paraId="0104617A" w14:textId="755AA687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4.1-4.4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</w:tcPr>
          <w:p w14:paraId="3D6259F5" w14:textId="5B10D230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18E6F88D" w14:textId="2F3BD888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Teacher </w:t>
            </w:r>
          </w:p>
          <w:p w14:paraId="56553DC2" w14:textId="1DF3940B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Service Day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DF4D077" w14:textId="0EA3707B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2BC8B9A7" w14:textId="7AB56E75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Fall Holiday</w:t>
            </w:r>
          </w:p>
          <w:p w14:paraId="6C3C8CB1" w14:textId="245AB635" w:rsidR="5EB955CB" w:rsidRDefault="5EB955CB">
            <w:r>
              <w:br/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77D3E" w14:textId="49400EBC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  <w:p w14:paraId="2380F7B3" w14:textId="65655D50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Topic 1 Lesson 4 Absolute Value</w:t>
            </w:r>
          </w:p>
          <w:p w14:paraId="27BC94F8" w14:textId="0E0627D0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4.1-4.4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5062" w14:textId="0BCFAA40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14:paraId="355E315E" w14:textId="7F0AB6D5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Topic 1 Lesson 4 Absolute Value</w:t>
            </w:r>
          </w:p>
          <w:p w14:paraId="698DC063" w14:textId="0040273E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4.1-4.4</w:t>
            </w:r>
          </w:p>
        </w:tc>
      </w:tr>
      <w:tr w:rsidR="5EB955CB" w14:paraId="71802D1D" w14:textId="77777777" w:rsidTr="009A50B7">
        <w:trPr>
          <w:trHeight w:val="420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20CE92" w14:textId="21462267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  <w:p w14:paraId="304E53C7" w14:textId="43D04539" w:rsidR="5EB955CB" w:rsidRDefault="5EB955CB" w:rsidP="5EB955CB">
            <w:pPr>
              <w:jc w:val="center"/>
            </w:pPr>
            <w:r>
              <w:t xml:space="preserve"> </w:t>
            </w:r>
          </w:p>
          <w:p w14:paraId="0EC179F8" w14:textId="40D9F0AB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Topic 1 Lesson 5 </w:t>
            </w:r>
          </w:p>
          <w:p w14:paraId="5E1DB9AB" w14:textId="63368279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Getting Started</w:t>
            </w:r>
          </w:p>
          <w:p w14:paraId="17A8E1E3" w14:textId="77777777" w:rsidR="5EB955CB" w:rsidRDefault="5EB955CB" w:rsidP="5EB955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5.1-5.2</w:t>
            </w:r>
          </w:p>
          <w:p w14:paraId="27728FCF" w14:textId="6F407A83" w:rsidR="009A50B7" w:rsidRDefault="009A50B7" w:rsidP="5EB955CB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9EDEF3" w14:textId="3FE86056" w:rsidR="5EB955CB" w:rsidRDefault="5EBFC173"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5EB955CB">
              <w:br/>
            </w:r>
          </w:p>
          <w:p w14:paraId="6A63248B" w14:textId="75ECB51C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Topic 1 Lesson 5 </w:t>
            </w:r>
          </w:p>
          <w:p w14:paraId="498A74DD" w14:textId="39C7EAF2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Getting Started</w:t>
            </w:r>
          </w:p>
          <w:p w14:paraId="60A7B9DB" w14:textId="4348225D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5.1-5.2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2B61" w14:textId="7A25A2F7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  <w:p w14:paraId="5104C444" w14:textId="5C65D208" w:rsidR="5EB955CB" w:rsidRDefault="5EB955CB"/>
          <w:p w14:paraId="6453D9E9" w14:textId="6AE466E1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Topic 1 Lesson 5 </w:t>
            </w:r>
          </w:p>
          <w:p w14:paraId="0A74FC96" w14:textId="54774775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5.5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DA4BA" w14:textId="4212773A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  <w:p w14:paraId="17B132A9" w14:textId="3E55D382" w:rsidR="5EB955CB" w:rsidRDefault="5EB955CB"/>
          <w:p w14:paraId="598C9C9D" w14:textId="067795C7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Topic 1 Lesson 5 </w:t>
            </w:r>
          </w:p>
          <w:p w14:paraId="148ACC6C" w14:textId="3063DBE4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5.5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94AA1" w14:textId="53AD9C39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  <w:p w14:paraId="5D66385C" w14:textId="604DEC44" w:rsidR="5EB955CB" w:rsidRDefault="5EB955CB"/>
          <w:p w14:paraId="0A63CD83" w14:textId="52DB2E92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Skills Practice </w:t>
            </w:r>
          </w:p>
        </w:tc>
      </w:tr>
      <w:tr w:rsidR="5EB955CB" w14:paraId="5C2B0CD1" w14:textId="77777777" w:rsidTr="009A50B7">
        <w:trPr>
          <w:trHeight w:val="510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6BCAA" w14:textId="510201EF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  <w:p w14:paraId="20D06746" w14:textId="44F677CE" w:rsidR="5EB955CB" w:rsidRDefault="5EB955CB"/>
          <w:p w14:paraId="4C829F0D" w14:textId="3A65A688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Topic 1 Review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AB1" w14:textId="245AFDEE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  <w:p w14:paraId="321CFF28" w14:textId="3A1129E6" w:rsidR="5EB955CB" w:rsidRDefault="5EB955CB"/>
          <w:p w14:paraId="685C3C04" w14:textId="2B34E867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Topic 1 Review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D49A6" w14:textId="1FA09BEE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19   </w:t>
            </w:r>
            <w:r w:rsidRPr="5EB955CB">
              <w:rPr>
                <w:b/>
                <w:bCs/>
                <w:color w:val="FF0000"/>
                <w:sz w:val="18"/>
                <w:szCs w:val="18"/>
              </w:rPr>
              <w:t>PSAT</w:t>
            </w:r>
          </w:p>
          <w:p w14:paraId="5EF8AF78" w14:textId="43BBE915" w:rsidR="5EB955CB" w:rsidRDefault="5EBFC173">
            <w:r>
              <w:t xml:space="preserve"> </w:t>
            </w:r>
          </w:p>
          <w:p w14:paraId="39219538" w14:textId="01FE90E1" w:rsidR="5EB955CB" w:rsidRDefault="74B9FE35" w:rsidP="03B4E16A"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Mathia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19B0E" w14:textId="631971BB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  <w:p w14:paraId="75329FAB" w14:textId="1D4FBC97" w:rsidR="5EB955CB" w:rsidRDefault="5EB955CB"/>
          <w:p w14:paraId="43B13877" w14:textId="67748ED8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Topic 1 Assessment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E2650" w14:textId="1C5BF356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  <w:p w14:paraId="185295C1" w14:textId="40589EAC" w:rsidR="5EB955CB" w:rsidRDefault="5EB955CB"/>
          <w:p w14:paraId="6BB39A93" w14:textId="598F0A84" w:rsidR="5EB955CB" w:rsidRDefault="198B6771"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Topic 1 Assessment</w:t>
            </w:r>
          </w:p>
        </w:tc>
      </w:tr>
      <w:tr w:rsidR="5EB955CB" w14:paraId="39EE778E" w14:textId="77777777" w:rsidTr="009A50B7">
        <w:trPr>
          <w:trHeight w:val="285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F93F" w14:textId="03FFF86C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  <w:p w14:paraId="692ABF71" w14:textId="137C97DF" w:rsidR="5EB955CB" w:rsidRDefault="5EB955CB"/>
          <w:p w14:paraId="2E1FD9C8" w14:textId="47332B7D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Topic 2 Lesson 1 </w:t>
            </w:r>
          </w:p>
          <w:p w14:paraId="4FBB3EC8" w14:textId="139A608A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Getting Started</w:t>
            </w:r>
          </w:p>
          <w:p w14:paraId="503D9176" w14:textId="02524A7F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1.1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02092" w14:textId="461372CD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  <w:p w14:paraId="28D22A6B" w14:textId="66767CA7" w:rsidR="5EB955CB" w:rsidRDefault="5EB955CB"/>
          <w:p w14:paraId="4E70A0E3" w14:textId="760ADF9A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Topic 2 Lesson 1 </w:t>
            </w:r>
          </w:p>
          <w:p w14:paraId="63CA926F" w14:textId="710B7BBC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Getting Started</w:t>
            </w:r>
          </w:p>
          <w:p w14:paraId="0D30FA65" w14:textId="77777777" w:rsidR="5EB955CB" w:rsidRDefault="5EB955CB" w:rsidP="5EB955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1.1</w:t>
            </w:r>
          </w:p>
          <w:p w14:paraId="013303B2" w14:textId="44EE8354" w:rsidR="009A50B7" w:rsidRDefault="009A50B7" w:rsidP="5EB955CB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1C81" w14:textId="2E00ABE0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  <w:p w14:paraId="24CE7C20" w14:textId="5C5AD8A4" w:rsidR="5EB955CB" w:rsidRDefault="5EB955CB"/>
          <w:p w14:paraId="0E526DFE" w14:textId="1A7EC0F3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Topic 2 Lesson 2 </w:t>
            </w:r>
          </w:p>
          <w:p w14:paraId="6BAD5DC6" w14:textId="1AF1CEA9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2.2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A3A98" w14:textId="454EEA2E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  <w:p w14:paraId="61A1CA5B" w14:textId="1C4C5F4C" w:rsidR="5EB955CB" w:rsidRDefault="5EB955CB"/>
          <w:p w14:paraId="39136BAB" w14:textId="6AA6E81F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Topic 2 Lesson 2 </w:t>
            </w:r>
          </w:p>
          <w:p w14:paraId="65A26635" w14:textId="0E1913BF" w:rsidR="5EB955CB" w:rsidRDefault="5EBFC173" w:rsidP="03B4E16A">
            <w:pPr>
              <w:jc w:val="center"/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Activity 2.2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32C7E" w14:textId="7A0D7E41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  <w:p w14:paraId="42B3C010" w14:textId="09B8F5AE" w:rsidR="5EB955CB" w:rsidRDefault="5EB955CB"/>
          <w:p w14:paraId="6FA98F45" w14:textId="5340B772" w:rsidR="5EB955CB" w:rsidRDefault="5EBFC173" w:rsidP="03B4E16A">
            <w:pPr>
              <w:jc w:val="center"/>
            </w:pPr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 xml:space="preserve">Skills Practice </w:t>
            </w:r>
            <w:r w:rsidR="5EB955CB">
              <w:br/>
            </w:r>
          </w:p>
        </w:tc>
      </w:tr>
      <w:tr w:rsidR="5EB955CB" w14:paraId="07BEDBAB" w14:textId="77777777" w:rsidTr="009A50B7">
        <w:trPr>
          <w:trHeight w:val="345"/>
        </w:trPr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6FB18" w14:textId="12C9D0B6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31</w:t>
            </w:r>
          </w:p>
          <w:p w14:paraId="38644837" w14:textId="3382ED0E" w:rsidR="5EB955CB" w:rsidRDefault="5EB955CB"/>
          <w:p w14:paraId="50267BDD" w14:textId="46E22B5A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Topic 2 Lesson 2 </w:t>
            </w:r>
          </w:p>
          <w:p w14:paraId="0A624920" w14:textId="71251E4F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2.3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F6EF7" w14:textId="796CCA6B" w:rsidR="5EB955CB" w:rsidRDefault="5EBFC173">
            <w:r w:rsidRPr="03B4E16A">
              <w:rPr>
                <w:b/>
                <w:bCs/>
                <w:color w:val="000000" w:themeColor="text1"/>
                <w:sz w:val="18"/>
                <w:szCs w:val="18"/>
              </w:rPr>
              <w:t>NOV 1</w:t>
            </w:r>
            <w:r w:rsidR="5EB955CB">
              <w:br/>
            </w:r>
          </w:p>
          <w:p w14:paraId="1B768029" w14:textId="0483063C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Topic 2 Lesson 2 </w:t>
            </w:r>
          </w:p>
          <w:p w14:paraId="6B3B0982" w14:textId="631F1740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Activity 2.3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9FDBB" w14:textId="3DABBFE0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50BA14B7" w14:textId="2D98A8AE" w:rsidR="5EB955CB" w:rsidRDefault="5EB955CB"/>
          <w:p w14:paraId="780BCA8F" w14:textId="60732295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Topic 2 Mid-Topic Assessment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16C5B" w14:textId="74D90657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709F20CF" w14:textId="62842CA2" w:rsidR="5EB955CB" w:rsidRDefault="5EB955CB"/>
          <w:p w14:paraId="60F02220" w14:textId="429FEB36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Topic 2 Mid-Topic Assessment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AD198" w14:textId="69A55100" w:rsidR="5EB955CB" w:rsidRDefault="5EB955CB"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3AEAF326" w14:textId="7A87CFA5" w:rsidR="5EB955CB" w:rsidRDefault="5EB955CB"/>
          <w:p w14:paraId="59C44580" w14:textId="3365DA2A" w:rsidR="5EB955CB" w:rsidRDefault="5EB955CB" w:rsidP="5EB955CB">
            <w:pPr>
              <w:jc w:val="center"/>
            </w:pPr>
            <w:r w:rsidRPr="5EB955CB">
              <w:rPr>
                <w:b/>
                <w:bCs/>
                <w:color w:val="000000" w:themeColor="text1"/>
                <w:sz w:val="18"/>
                <w:szCs w:val="18"/>
              </w:rPr>
              <w:t xml:space="preserve">Skills Practice </w:t>
            </w:r>
          </w:p>
          <w:p w14:paraId="7FCE3808" w14:textId="7FE57B3A" w:rsidR="5EB955CB" w:rsidRDefault="5EB955CB"/>
        </w:tc>
      </w:tr>
    </w:tbl>
    <w:p w14:paraId="68747582" w14:textId="346B57A8" w:rsidR="00A452A5" w:rsidRPr="005A71A6" w:rsidRDefault="00A452A5" w:rsidP="00A452A5"/>
    <w:p w14:paraId="22B2905B" w14:textId="68EE85A4" w:rsidR="00A452A5" w:rsidRPr="005A71A6" w:rsidRDefault="00A452A5" w:rsidP="03B4E16A">
      <w:pPr>
        <w:rPr>
          <w:rFonts w:ascii="Arial Rounded MT Bold" w:hAnsi="Arial Rounded MT Bold"/>
        </w:rPr>
      </w:pPr>
    </w:p>
    <w:p w14:paraId="29E0BA8A" w14:textId="5069171C" w:rsidR="03B4E16A" w:rsidRDefault="03B4E16A" w:rsidP="03B4E16A">
      <w:pPr>
        <w:rPr>
          <w:rFonts w:ascii="Arial Rounded MT Bold" w:hAnsi="Arial Rounded MT Bold"/>
        </w:rPr>
      </w:pPr>
    </w:p>
    <w:sectPr w:rsidR="03B4E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0FC"/>
    <w:multiLevelType w:val="hybridMultilevel"/>
    <w:tmpl w:val="FA88C9E0"/>
    <w:lvl w:ilvl="0" w:tplc="9968D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9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76"/>
    <w:rsid w:val="00024539"/>
    <w:rsid w:val="00030691"/>
    <w:rsid w:val="00031546"/>
    <w:rsid w:val="00061D9C"/>
    <w:rsid w:val="000A048B"/>
    <w:rsid w:val="000A1870"/>
    <w:rsid w:val="000D0B7B"/>
    <w:rsid w:val="00121BE1"/>
    <w:rsid w:val="001E458C"/>
    <w:rsid w:val="0021693D"/>
    <w:rsid w:val="00245125"/>
    <w:rsid w:val="00262D01"/>
    <w:rsid w:val="00291208"/>
    <w:rsid w:val="002D13B2"/>
    <w:rsid w:val="003073CF"/>
    <w:rsid w:val="00332096"/>
    <w:rsid w:val="00334CAD"/>
    <w:rsid w:val="00347C5B"/>
    <w:rsid w:val="00387C8A"/>
    <w:rsid w:val="00394502"/>
    <w:rsid w:val="003B66D0"/>
    <w:rsid w:val="00426394"/>
    <w:rsid w:val="004733BA"/>
    <w:rsid w:val="00475778"/>
    <w:rsid w:val="00500E18"/>
    <w:rsid w:val="005548EC"/>
    <w:rsid w:val="00561633"/>
    <w:rsid w:val="0056322A"/>
    <w:rsid w:val="00594D07"/>
    <w:rsid w:val="005A71A6"/>
    <w:rsid w:val="005B597B"/>
    <w:rsid w:val="005F470D"/>
    <w:rsid w:val="00635BD1"/>
    <w:rsid w:val="00657C9D"/>
    <w:rsid w:val="00667BBB"/>
    <w:rsid w:val="006775F6"/>
    <w:rsid w:val="00730822"/>
    <w:rsid w:val="007330CB"/>
    <w:rsid w:val="007F7D84"/>
    <w:rsid w:val="008009A8"/>
    <w:rsid w:val="00811133"/>
    <w:rsid w:val="0085362E"/>
    <w:rsid w:val="00872076"/>
    <w:rsid w:val="00894189"/>
    <w:rsid w:val="00894546"/>
    <w:rsid w:val="008A4819"/>
    <w:rsid w:val="00972D18"/>
    <w:rsid w:val="009A50B7"/>
    <w:rsid w:val="009B07F4"/>
    <w:rsid w:val="009F2AE0"/>
    <w:rsid w:val="009F3C86"/>
    <w:rsid w:val="00A452A5"/>
    <w:rsid w:val="00A623C4"/>
    <w:rsid w:val="00A655AD"/>
    <w:rsid w:val="00A7359B"/>
    <w:rsid w:val="00A73A20"/>
    <w:rsid w:val="00B11E82"/>
    <w:rsid w:val="00B31784"/>
    <w:rsid w:val="00B32B05"/>
    <w:rsid w:val="00B33C77"/>
    <w:rsid w:val="00B45E84"/>
    <w:rsid w:val="00B74095"/>
    <w:rsid w:val="00B85396"/>
    <w:rsid w:val="00B92865"/>
    <w:rsid w:val="00BD2F7D"/>
    <w:rsid w:val="00BE676F"/>
    <w:rsid w:val="00BF2E67"/>
    <w:rsid w:val="00C0A400"/>
    <w:rsid w:val="00C12EDE"/>
    <w:rsid w:val="00C21937"/>
    <w:rsid w:val="00C40E4F"/>
    <w:rsid w:val="00C6338F"/>
    <w:rsid w:val="00C85720"/>
    <w:rsid w:val="00D21FDC"/>
    <w:rsid w:val="00D239CA"/>
    <w:rsid w:val="00D30F8E"/>
    <w:rsid w:val="00D405EC"/>
    <w:rsid w:val="00D522FE"/>
    <w:rsid w:val="00D65E6F"/>
    <w:rsid w:val="00D704D5"/>
    <w:rsid w:val="00DA465E"/>
    <w:rsid w:val="00DB3852"/>
    <w:rsid w:val="00DB77E7"/>
    <w:rsid w:val="00DC5A76"/>
    <w:rsid w:val="00DE0287"/>
    <w:rsid w:val="00DF6352"/>
    <w:rsid w:val="00E06476"/>
    <w:rsid w:val="00E45643"/>
    <w:rsid w:val="00E47B39"/>
    <w:rsid w:val="00E52951"/>
    <w:rsid w:val="00E80CF2"/>
    <w:rsid w:val="00EC1833"/>
    <w:rsid w:val="00EC76FC"/>
    <w:rsid w:val="00F14E8F"/>
    <w:rsid w:val="00F24CAF"/>
    <w:rsid w:val="00F65EAC"/>
    <w:rsid w:val="00FB2537"/>
    <w:rsid w:val="01FF8405"/>
    <w:rsid w:val="03B4E16A"/>
    <w:rsid w:val="050BEDAD"/>
    <w:rsid w:val="08876E0F"/>
    <w:rsid w:val="0EFBE3B5"/>
    <w:rsid w:val="11A3E038"/>
    <w:rsid w:val="1665106E"/>
    <w:rsid w:val="198B6771"/>
    <w:rsid w:val="1A047619"/>
    <w:rsid w:val="1C81EDC5"/>
    <w:rsid w:val="1EFF7BF9"/>
    <w:rsid w:val="1FB98E87"/>
    <w:rsid w:val="25F9A77A"/>
    <w:rsid w:val="36151904"/>
    <w:rsid w:val="3617B8CA"/>
    <w:rsid w:val="3C9B37F4"/>
    <w:rsid w:val="3C9BA253"/>
    <w:rsid w:val="3DA76D79"/>
    <w:rsid w:val="3E30B11F"/>
    <w:rsid w:val="481CF52F"/>
    <w:rsid w:val="490532FB"/>
    <w:rsid w:val="4A4494F8"/>
    <w:rsid w:val="513780E6"/>
    <w:rsid w:val="56A86FE4"/>
    <w:rsid w:val="57349B28"/>
    <w:rsid w:val="5BD8E3BA"/>
    <w:rsid w:val="5C5AE50D"/>
    <w:rsid w:val="5EB955CB"/>
    <w:rsid w:val="5EBFC173"/>
    <w:rsid w:val="5EDE3E86"/>
    <w:rsid w:val="6355108E"/>
    <w:rsid w:val="6454B41F"/>
    <w:rsid w:val="6752AC78"/>
    <w:rsid w:val="68EE7CD9"/>
    <w:rsid w:val="6B1F3A38"/>
    <w:rsid w:val="6B2227A8"/>
    <w:rsid w:val="6C7F1C80"/>
    <w:rsid w:val="6CB6EFA3"/>
    <w:rsid w:val="6D92C56B"/>
    <w:rsid w:val="74B9FE35"/>
    <w:rsid w:val="79202405"/>
    <w:rsid w:val="7A294938"/>
    <w:rsid w:val="7F78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2482"/>
  <w15:chartTrackingRefBased/>
  <w15:docId w15:val="{5043D8E0-A573-48AA-8DB4-5001D0D4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76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99"/>
    <w:rsid w:val="00E06476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E06476"/>
    <w:pPr>
      <w:jc w:val="center"/>
    </w:pPr>
    <w:rPr>
      <w:b/>
      <w:bCs/>
      <w:sz w:val="13"/>
      <w:szCs w:val="13"/>
    </w:rPr>
  </w:style>
  <w:style w:type="paragraph" w:customStyle="1" w:styleId="Dates">
    <w:name w:val="Dates"/>
    <w:basedOn w:val="Normal"/>
    <w:uiPriority w:val="99"/>
    <w:rsid w:val="00E06476"/>
    <w:pPr>
      <w:framePr w:hSpace="187" w:wrap="auto" w:vAnchor="page" w:hAnchor="page" w:xAlign="center" w:y="1441"/>
      <w:jc w:val="center"/>
    </w:pPr>
    <w:rPr>
      <w:sz w:val="14"/>
      <w:szCs w:val="14"/>
    </w:rPr>
  </w:style>
  <w:style w:type="table" w:styleId="TableGrid">
    <w:name w:val="Table Grid"/>
    <w:basedOn w:val="TableNormal"/>
    <w:uiPriority w:val="39"/>
    <w:rsid w:val="005A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951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C5963FB39D44EB521D8DB3659F1D0" ma:contentTypeVersion="4" ma:contentTypeDescription="Create a new document." ma:contentTypeScope="" ma:versionID="0b60c4417dfc1df7f54910f2c6422afa">
  <xsd:schema xmlns:xsd="http://www.w3.org/2001/XMLSchema" xmlns:xs="http://www.w3.org/2001/XMLSchema" xmlns:p="http://schemas.microsoft.com/office/2006/metadata/properties" xmlns:ns2="d151f00e-c478-4c4b-bf0e-80ac017ed863" xmlns:ns3="47f7b2c0-e968-468d-9b1d-9e47d8a7d354" targetNamespace="http://schemas.microsoft.com/office/2006/metadata/properties" ma:root="true" ma:fieldsID="9ca6eca3da02ec3e7304aa3da4753353" ns2:_="" ns3:_="">
    <xsd:import namespace="d151f00e-c478-4c4b-bf0e-80ac017ed863"/>
    <xsd:import namespace="47f7b2c0-e968-468d-9b1d-9e47d8a7d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f00e-c478-4c4b-bf0e-80ac017e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7b2c0-e968-468d-9b1d-9e47d8a7d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f7b2c0-e968-468d-9b1d-9e47d8a7d354">
      <UserInfo>
        <DisplayName>Smith, Beverly A</DisplayName>
        <AccountId>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7C22D-B1F7-4E50-9D09-2BB4D3242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82A89-642F-47C7-A9EB-3F3F3486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1f00e-c478-4c4b-bf0e-80ac017ed863"/>
    <ds:schemaRef ds:uri="47f7b2c0-e968-468d-9b1d-9e47d8a7d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0C12A-2F1A-4A7F-9667-F478A8779249}">
  <ds:schemaRefs>
    <ds:schemaRef ds:uri="http://schemas.microsoft.com/office/2006/metadata/properties"/>
    <ds:schemaRef ds:uri="http://schemas.microsoft.com/office/infopath/2007/PartnerControls"/>
    <ds:schemaRef ds:uri="47f7b2c0-e968-468d-9b1d-9e47d8a7d354"/>
  </ds:schemaRefs>
</ds:datastoreItem>
</file>

<file path=customXml/itemProps4.xml><?xml version="1.0" encoding="utf-8"?>
<ds:datastoreItem xmlns:ds="http://schemas.openxmlformats.org/officeDocument/2006/customXml" ds:itemID="{E498BB91-0736-4CD0-8342-CB96A8777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HISD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Deandra L</dc:creator>
  <cp:keywords/>
  <dc:description/>
  <cp:lastModifiedBy>Mccullough, Deandra L</cp:lastModifiedBy>
  <cp:revision>5</cp:revision>
  <cp:lastPrinted>2022-07-20T18:05:00Z</cp:lastPrinted>
  <dcterms:created xsi:type="dcterms:W3CDTF">2022-09-21T14:50:00Z</dcterms:created>
  <dcterms:modified xsi:type="dcterms:W3CDTF">2022-09-23T16:14:00Z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0x010100CD2C5963FB39D44EB521D8DB3659F1D0</vt:lpwstr>
  </property>
</Properties>
</file>